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625E97" w:rsidTr="00A85758">
        <w:trPr>
          <w:trHeight w:val="365"/>
        </w:trPr>
        <w:tc>
          <w:tcPr>
            <w:tcW w:w="1818" w:type="dxa"/>
          </w:tcPr>
          <w:p w:rsidR="004359A3" w:rsidRPr="00625E97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Daily Agenda</w:t>
            </w:r>
          </w:p>
        </w:tc>
        <w:tc>
          <w:tcPr>
            <w:tcW w:w="1800" w:type="dxa"/>
          </w:tcPr>
          <w:p w:rsidR="004359A3" w:rsidRPr="00625E97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A85758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4359A3" w:rsidRPr="00625E97" w:rsidTr="004359A3">
        <w:trPr>
          <w:trHeight w:val="345"/>
        </w:trPr>
        <w:tc>
          <w:tcPr>
            <w:tcW w:w="11232" w:type="dxa"/>
            <w:gridSpan w:val="6"/>
          </w:tcPr>
          <w:p w:rsidR="00823382" w:rsidRPr="00625E97" w:rsidRDefault="004359A3" w:rsidP="006356A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Unit Vocabulary: </w:t>
            </w:r>
            <w:r w:rsidRPr="00625E9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6356A0" w:rsidRPr="006356A0">
              <w:rPr>
                <w:rFonts w:ascii="Trebuchet MS" w:hAnsi="Trebuchet MS"/>
                <w:sz w:val="18"/>
                <w:szCs w:val="18"/>
              </w:rPr>
              <w:t>siblings, nuclear family, blended family, extended family, foster care, role, affirmation, stress, separation, divorce, custody, abuse, domestic violence, spousal abuse, neglect, elder abuse, cycle of violence, crisis center</w:t>
            </w:r>
          </w:p>
        </w:tc>
      </w:tr>
      <w:tr w:rsidR="006B600F" w:rsidRPr="00625E97" w:rsidTr="00A85758">
        <w:trPr>
          <w:trHeight w:val="1142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Learning Target</w:t>
            </w:r>
          </w:p>
        </w:tc>
        <w:tc>
          <w:tcPr>
            <w:tcW w:w="1800" w:type="dxa"/>
          </w:tcPr>
          <w:p w:rsidR="006B600F" w:rsidRPr="00625E97" w:rsidRDefault="006B600F" w:rsidP="006356A0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356A0">
              <w:rPr>
                <w:rFonts w:ascii="Trebuchet MS" w:hAnsi="Trebuchet MS"/>
                <w:sz w:val="18"/>
                <w:szCs w:val="18"/>
              </w:rPr>
              <w:t>explain how the family affects physical, social, and mental/emotional health.</w:t>
            </w:r>
          </w:p>
        </w:tc>
        <w:tc>
          <w:tcPr>
            <w:tcW w:w="1890" w:type="dxa"/>
          </w:tcPr>
          <w:p w:rsidR="006B600F" w:rsidRPr="00625E97" w:rsidRDefault="006B600F" w:rsidP="006356A0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Pr="00625E9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C15B0A" w:rsidRPr="00C15B0A">
              <w:rPr>
                <w:rFonts w:ascii="Trebuchet MS" w:hAnsi="Trebuchet MS"/>
                <w:sz w:val="18"/>
                <w:szCs w:val="18"/>
              </w:rPr>
              <w:t>describe how family members show love and support for one another during difficult times.</w:t>
            </w:r>
          </w:p>
        </w:tc>
        <w:tc>
          <w:tcPr>
            <w:tcW w:w="1890" w:type="dxa"/>
          </w:tcPr>
          <w:p w:rsidR="006B600F" w:rsidRPr="00625E97" w:rsidRDefault="006B600F" w:rsidP="006356A0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F7523">
              <w:rPr>
                <w:rFonts w:ascii="Trebuchet MS" w:hAnsi="Trebuchet MS"/>
                <w:sz w:val="18"/>
                <w:szCs w:val="18"/>
              </w:rPr>
              <w:t>explain why some family problems may require outside help and where to go for help.</w:t>
            </w:r>
          </w:p>
        </w:tc>
        <w:tc>
          <w:tcPr>
            <w:tcW w:w="1890" w:type="dxa"/>
          </w:tcPr>
          <w:p w:rsidR="006B600F" w:rsidRPr="00625E97" w:rsidRDefault="006B600F" w:rsidP="006356A0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F0B8A">
              <w:rPr>
                <w:rFonts w:ascii="Trebuchet MS" w:hAnsi="Trebuchet MS"/>
                <w:sz w:val="18"/>
                <w:szCs w:val="18"/>
              </w:rPr>
              <w:t>identify problems in friendships and how those friendships can have an impact on my health.</w:t>
            </w:r>
          </w:p>
        </w:tc>
        <w:tc>
          <w:tcPr>
            <w:tcW w:w="1944" w:type="dxa"/>
          </w:tcPr>
          <w:p w:rsidR="006B600F" w:rsidRPr="00625E97" w:rsidRDefault="006B600F" w:rsidP="006356A0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</w:tr>
      <w:tr w:rsidR="006B600F" w:rsidRPr="00625E97" w:rsidTr="00A85758">
        <w:trPr>
          <w:trHeight w:val="136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Common Core/ Quality Core</w:t>
            </w:r>
          </w:p>
        </w:tc>
        <w:tc>
          <w:tcPr>
            <w:tcW w:w="1800" w:type="dxa"/>
          </w:tcPr>
          <w:p w:rsidR="006B600F" w:rsidRPr="00625E97" w:rsidRDefault="006B600F" w:rsidP="00C15B0A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15B0A" w:rsidRPr="00C15B0A">
              <w:rPr>
                <w:rFonts w:ascii="Trebuchet MS" w:hAnsi="Trebuchet MS"/>
                <w:sz w:val="18"/>
                <w:szCs w:val="18"/>
              </w:rPr>
              <w:t>understand and analyze how personal, family and community health can be influenced and challenged by family traditions/values, peer pressure, technology and media messages, cultural beliefs and diversity, interrelationships between environmental factors and community health</w:t>
            </w:r>
          </w:p>
        </w:tc>
        <w:tc>
          <w:tcPr>
            <w:tcW w:w="1890" w:type="dxa"/>
          </w:tcPr>
          <w:p w:rsidR="006B600F" w:rsidRPr="00625E97" w:rsidRDefault="00C15B0A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15B0A">
              <w:rPr>
                <w:rFonts w:ascii="Trebuchet MS" w:hAnsi="Trebuchet MS"/>
                <w:sz w:val="18"/>
                <w:szCs w:val="18"/>
              </w:rPr>
              <w:t>understand and analyze how personal, family and community health can be influenced and challenged by family traditions/values, peer pressure, technology and media messages, cultural beliefs and diversity, interrelationships between environmental factors and community health</w:t>
            </w:r>
          </w:p>
        </w:tc>
        <w:tc>
          <w:tcPr>
            <w:tcW w:w="1890" w:type="dxa"/>
          </w:tcPr>
          <w:p w:rsidR="006B600F" w:rsidRPr="00625E97" w:rsidRDefault="008F7523" w:rsidP="006B600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15B0A">
              <w:rPr>
                <w:rFonts w:ascii="Trebuchet MS" w:hAnsi="Trebuchet MS"/>
                <w:sz w:val="18"/>
                <w:szCs w:val="18"/>
              </w:rPr>
              <w:t>understand and analyze how personal, family and community health can be influenced and challenged by family traditions/values, peer pressure, technology and media messages, cultural beliefs and diversity, interrelationships between environmental factors and community health</w:t>
            </w:r>
          </w:p>
        </w:tc>
        <w:tc>
          <w:tcPr>
            <w:tcW w:w="1890" w:type="dxa"/>
          </w:tcPr>
          <w:p w:rsidR="006B600F" w:rsidRPr="00625E97" w:rsidRDefault="006B600F" w:rsidP="008F7523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F0B8A">
              <w:t xml:space="preserve"> </w:t>
            </w:r>
            <w:r w:rsidR="00AF0B8A" w:rsidRPr="00AF0B8A">
              <w:rPr>
                <w:rFonts w:ascii="Trebuchet MS" w:hAnsi="Trebuchet MS"/>
                <w:sz w:val="18"/>
                <w:szCs w:val="18"/>
              </w:rPr>
              <w:t>identifying and explaining changes in roles, responsibilities and skills needed to effectively work in groups throughout life (e.g., setting realistic goals, time and task management, planning, decision- making process, perseverance)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B600F" w:rsidRPr="00625E97" w:rsidTr="00A85758">
        <w:trPr>
          <w:trHeight w:val="413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Instructional Practices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Individual work, direct instruction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Individual work, direct instruction</w:t>
            </w:r>
            <w:r w:rsidR="00C15B0A">
              <w:rPr>
                <w:rFonts w:ascii="Trebuchet MS" w:hAnsi="Trebuchet MS"/>
                <w:sz w:val="18"/>
                <w:szCs w:val="18"/>
              </w:rPr>
              <w:t>, partner work</w:t>
            </w:r>
          </w:p>
        </w:tc>
        <w:tc>
          <w:tcPr>
            <w:tcW w:w="1890" w:type="dxa"/>
          </w:tcPr>
          <w:p w:rsidR="006B600F" w:rsidRPr="00625E97" w:rsidRDefault="008F7523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Individual work, direct instruction</w:t>
            </w:r>
          </w:p>
        </w:tc>
        <w:tc>
          <w:tcPr>
            <w:tcW w:w="1890" w:type="dxa"/>
          </w:tcPr>
          <w:p w:rsidR="006B600F" w:rsidRPr="00625E97" w:rsidRDefault="00AF0B8A" w:rsidP="006B600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Partner work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B600F" w:rsidRPr="00625E97" w:rsidTr="00A85758">
        <w:trPr>
          <w:trHeight w:val="3260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Bell Ringer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Activities/ Assignments</w:t>
            </w:r>
          </w:p>
        </w:tc>
        <w:tc>
          <w:tcPr>
            <w:tcW w:w="1800" w:type="dxa"/>
          </w:tcPr>
          <w:p w:rsidR="006B600F" w:rsidRDefault="00C15B0A" w:rsidP="006B600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Scenarios with PAA cards</w:t>
            </w:r>
          </w:p>
          <w:p w:rsidR="00C15B0A" w:rsidRPr="00625E97" w:rsidRDefault="00C15B0A" w:rsidP="006B600F">
            <w:pPr>
              <w:rPr>
                <w:rFonts w:ascii="Trebuchet MS" w:hAnsi="Trebuchet MS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="00C15B0A">
              <w:rPr>
                <w:rFonts w:ascii="Trebuchet MS" w:hAnsi="Trebuchet MS"/>
                <w:i/>
                <w:sz w:val="18"/>
                <w:szCs w:val="18"/>
              </w:rPr>
              <w:t>. 7 Lesson 1</w:t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="00C15B0A">
              <w:rPr>
                <w:rFonts w:ascii="Trebuchet MS" w:hAnsi="Trebuchet MS"/>
                <w:i/>
                <w:sz w:val="18"/>
                <w:szCs w:val="18"/>
              </w:rPr>
              <w:t>pgs. 166-171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Students will “popcorn” read lesson 1 while taking notes</w:t>
            </w:r>
          </w:p>
          <w:p w:rsidR="006B600F" w:rsidRPr="00625E97" w:rsidRDefault="006B600F" w:rsidP="00C15B0A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 w:rsidR="00C15B0A">
              <w:rPr>
                <w:rFonts w:ascii="Trebuchet MS" w:hAnsi="Trebuchet MS"/>
                <w:sz w:val="18"/>
                <w:szCs w:val="18"/>
              </w:rPr>
              <w:t>Students will answer lesson 1 assessment questions</w:t>
            </w:r>
          </w:p>
        </w:tc>
        <w:tc>
          <w:tcPr>
            <w:tcW w:w="1890" w:type="dxa"/>
          </w:tcPr>
          <w:p w:rsidR="006B600F" w:rsidRPr="008F7523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8F7523">
              <w:rPr>
                <w:rFonts w:ascii="Trebuchet MS" w:hAnsi="Trebuchet MS" w:cs="Times New Roman"/>
                <w:sz w:val="18"/>
                <w:szCs w:val="18"/>
              </w:rPr>
              <w:t>What are three kinds of families?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B600F" w:rsidRPr="00625E97" w:rsidRDefault="008F7523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>
              <w:rPr>
                <w:rFonts w:ascii="Trebuchet MS" w:hAnsi="Trebuchet MS"/>
                <w:i/>
                <w:sz w:val="18"/>
                <w:szCs w:val="18"/>
              </w:rPr>
              <w:t>. 7</w:t>
            </w:r>
            <w:r w:rsidR="006B600F" w:rsidRPr="00625E97">
              <w:rPr>
                <w:rFonts w:ascii="Trebuchet MS" w:hAnsi="Trebuchet MS"/>
                <w:i/>
                <w:sz w:val="18"/>
                <w:szCs w:val="18"/>
              </w:rPr>
              <w:t xml:space="preserve"> Lesson 2 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="008F7523">
              <w:rPr>
                <w:rFonts w:ascii="Trebuchet MS" w:hAnsi="Trebuchet MS"/>
                <w:i/>
                <w:sz w:val="18"/>
                <w:szCs w:val="18"/>
              </w:rPr>
              <w:t>pgs. 172-177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Students will take notes over lesson 2</w:t>
            </w:r>
          </w:p>
          <w:p w:rsidR="006B600F" w:rsidRPr="00625E97" w:rsidRDefault="006B600F" w:rsidP="008F752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 w:rsidR="008F7523">
              <w:rPr>
                <w:rFonts w:ascii="Trebuchet MS" w:hAnsi="Trebuchet MS" w:cs="Times New Roman"/>
                <w:sz w:val="18"/>
                <w:szCs w:val="18"/>
              </w:rPr>
              <w:t xml:space="preserve">Students will complete </w:t>
            </w:r>
            <w:proofErr w:type="spellStart"/>
            <w:r w:rsidR="008F7523">
              <w:rPr>
                <w:rFonts w:ascii="Trebuchet MS" w:hAnsi="Trebuchet MS" w:cs="Times New Roman"/>
                <w:sz w:val="18"/>
                <w:szCs w:val="18"/>
              </w:rPr>
              <w:t>reteaching</w:t>
            </w:r>
            <w:proofErr w:type="spellEnd"/>
            <w:r w:rsidR="008F7523">
              <w:rPr>
                <w:rFonts w:ascii="Trebuchet MS" w:hAnsi="Trebuchet MS" w:cs="Times New Roman"/>
                <w:sz w:val="18"/>
                <w:szCs w:val="18"/>
              </w:rPr>
              <w:t xml:space="preserve"> activity w/ partner (fast file pg. 38)</w:t>
            </w:r>
            <w:r w:rsidR="008F7523" w:rsidRPr="00625E97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6B600F" w:rsidRPr="008F7523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8F7523">
              <w:rPr>
                <w:rFonts w:ascii="Trebuchet MS" w:hAnsi="Trebuchet MS" w:cs="Times New Roman"/>
                <w:sz w:val="18"/>
                <w:szCs w:val="18"/>
              </w:rPr>
              <w:t>What is child abuse?</w:t>
            </w:r>
          </w:p>
          <w:p w:rsidR="008F7523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8F7523" w:rsidRPr="00625E97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  <w:r w:rsidR="008F7523">
              <w:rPr>
                <w:rFonts w:ascii="Trebuchet MS" w:hAnsi="Trebuchet MS"/>
                <w:i/>
                <w:sz w:val="18"/>
                <w:szCs w:val="18"/>
              </w:rPr>
              <w:t>7 Lesson 3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pgs. </w:t>
            </w:r>
            <w:r w:rsidR="008F7523">
              <w:rPr>
                <w:rFonts w:ascii="Trebuchet MS" w:hAnsi="Trebuchet MS"/>
                <w:i/>
                <w:sz w:val="18"/>
                <w:szCs w:val="18"/>
              </w:rPr>
              <w:t>178-183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Students will take notes over lesson 3</w:t>
            </w:r>
          </w:p>
          <w:p w:rsidR="008F7523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8F7523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 w:cs="Times New Roman"/>
                <w:sz w:val="18"/>
                <w:szCs w:val="18"/>
              </w:rPr>
              <w:t>Students will watch CAPC video “Inspire”</w:t>
            </w:r>
          </w:p>
          <w:p w:rsidR="008F7523" w:rsidRPr="00625E97" w:rsidRDefault="008F7523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B600F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AF0B8A" w:rsidRDefault="00AF0B8A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AF0B8A" w:rsidRPr="00625E97" w:rsidRDefault="00AF0B8A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  <w:r w:rsidR="00AF0B8A">
              <w:rPr>
                <w:rFonts w:ascii="Trebuchet MS" w:hAnsi="Trebuchet MS"/>
                <w:i/>
                <w:sz w:val="18"/>
                <w:szCs w:val="18"/>
              </w:rPr>
              <w:t>8 Lesson 1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pgs. </w:t>
            </w:r>
            <w:r w:rsidR="00AF0B8A">
              <w:rPr>
                <w:rFonts w:ascii="Trebuchet MS" w:hAnsi="Trebuchet MS"/>
                <w:i/>
                <w:sz w:val="18"/>
                <w:szCs w:val="18"/>
              </w:rPr>
              <w:t>192-197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 xml:space="preserve">Students will work with partner to </w:t>
            </w:r>
            <w:r w:rsidR="00AF0B8A">
              <w:rPr>
                <w:rFonts w:ascii="Trebuchet MS" w:hAnsi="Trebuchet MS" w:cs="Times New Roman"/>
                <w:sz w:val="18"/>
                <w:szCs w:val="18"/>
              </w:rPr>
              <w:t xml:space="preserve">read section, take notes, and </w:t>
            </w:r>
            <w:r w:rsidRPr="00625E97">
              <w:rPr>
                <w:rFonts w:ascii="Trebuchet MS" w:hAnsi="Trebuchet MS" w:cs="Times New Roman"/>
                <w:sz w:val="18"/>
                <w:szCs w:val="18"/>
              </w:rPr>
              <w:t xml:space="preserve">complete </w:t>
            </w:r>
            <w:r w:rsidR="00AF0B8A">
              <w:rPr>
                <w:rFonts w:ascii="Trebuchet MS" w:hAnsi="Trebuchet MS" w:cs="Times New Roman"/>
                <w:sz w:val="18"/>
                <w:szCs w:val="18"/>
              </w:rPr>
              <w:t xml:space="preserve">fast file activity </w:t>
            </w:r>
          </w:p>
          <w:p w:rsidR="00AF0B8A" w:rsidRPr="00625E97" w:rsidRDefault="00AF0B8A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AF0B8A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 w:cs="Times New Roman"/>
                <w:sz w:val="18"/>
                <w:szCs w:val="18"/>
              </w:rPr>
              <w:t>fast file pg. 60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8F7523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</w:tc>
      </w:tr>
      <w:tr w:rsidR="006B600F" w:rsidRPr="00625E97" w:rsidTr="00A85758">
        <w:trPr>
          <w:trHeight w:val="46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Intended Homework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B600F" w:rsidRPr="00625E97" w:rsidTr="00A85758">
        <w:trPr>
          <w:trHeight w:val="37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Modeling, direct instruction, extended time, one-on-one conferencing, paraphrasing, visual/verbal-prompting/cueing</w:t>
            </w:r>
          </w:p>
        </w:tc>
      </w:tr>
      <w:tr w:rsidR="006B600F" w:rsidRPr="00625E97" w:rsidTr="00A85758">
        <w:trPr>
          <w:trHeight w:val="365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Assessment: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*Formative-F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*Summative-S</w:t>
            </w:r>
          </w:p>
        </w:tc>
        <w:tc>
          <w:tcPr>
            <w:tcW w:w="1800" w:type="dxa"/>
          </w:tcPr>
          <w:p w:rsidR="006B600F" w:rsidRPr="00625E97" w:rsidRDefault="006B600F" w:rsidP="00C15B0A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 xml:space="preserve">F- </w:t>
            </w:r>
            <w:r w:rsidR="00C15B0A">
              <w:rPr>
                <w:rFonts w:ascii="Trebuchet MS" w:hAnsi="Trebuchet MS" w:cs="Times New Roman"/>
                <w:sz w:val="18"/>
                <w:szCs w:val="18"/>
              </w:rPr>
              <w:t>Lesson 1 review</w:t>
            </w:r>
          </w:p>
        </w:tc>
        <w:tc>
          <w:tcPr>
            <w:tcW w:w="1890" w:type="dxa"/>
          </w:tcPr>
          <w:p w:rsidR="006B600F" w:rsidRPr="00625E97" w:rsidRDefault="006B600F" w:rsidP="008F7523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 xml:space="preserve">F – </w:t>
            </w:r>
            <w:r w:rsidR="008F7523">
              <w:rPr>
                <w:rFonts w:ascii="Trebuchet MS" w:hAnsi="Trebuchet MS"/>
                <w:sz w:val="18"/>
                <w:szCs w:val="18"/>
              </w:rPr>
              <w:t>Family relationships table</w:t>
            </w:r>
          </w:p>
        </w:tc>
        <w:tc>
          <w:tcPr>
            <w:tcW w:w="1890" w:type="dxa"/>
          </w:tcPr>
          <w:p w:rsidR="006B600F" w:rsidRPr="00625E97" w:rsidRDefault="006B600F" w:rsidP="008F752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</w:t>
            </w:r>
            <w:r w:rsidR="008F7523">
              <w:rPr>
                <w:rFonts w:ascii="Trebuchet MS" w:hAnsi="Trebuchet MS"/>
                <w:sz w:val="18"/>
                <w:szCs w:val="18"/>
              </w:rPr>
              <w:t>Notes/ “Inspire” review</w:t>
            </w:r>
          </w:p>
        </w:tc>
        <w:tc>
          <w:tcPr>
            <w:tcW w:w="1890" w:type="dxa"/>
          </w:tcPr>
          <w:p w:rsidR="006B600F" w:rsidRPr="00625E97" w:rsidRDefault="006B600F" w:rsidP="00AF0B8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</w:t>
            </w:r>
            <w:r w:rsidR="00AF0B8A">
              <w:rPr>
                <w:rFonts w:ascii="Trebuchet MS" w:hAnsi="Trebuchet MS"/>
                <w:sz w:val="18"/>
                <w:szCs w:val="18"/>
              </w:rPr>
              <w:t>Healthy friendships chart</w:t>
            </w:r>
            <w:bookmarkStart w:id="0" w:name="_GoBack"/>
            <w:bookmarkEnd w:id="0"/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C846D4" w:rsidRPr="00625E97" w:rsidRDefault="004359A3" w:rsidP="003D6225">
      <w:pPr>
        <w:rPr>
          <w:rFonts w:ascii="Trebuchet MS" w:hAnsi="Trebuchet MS" w:cs="Times New Roman"/>
          <w:sz w:val="18"/>
          <w:szCs w:val="18"/>
        </w:rPr>
      </w:pPr>
      <w:r w:rsidRPr="00625E97">
        <w:rPr>
          <w:rFonts w:ascii="Trebuchet MS" w:hAnsi="Trebuchet MS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0D96" wp14:editId="0C4D2264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F767E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>Healthy and Safe Relationships</w:t>
                            </w:r>
                            <w:r w:rsidR="003524C7" w:rsidRPr="003524C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</w:t>
                      </w:r>
                      <w:proofErr w:type="gramStart"/>
                      <w:r w:rsidRPr="003D6225">
                        <w:rPr>
                          <w:sz w:val="24"/>
                        </w:rPr>
                        <w:t xml:space="preserve">1 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</w:t>
                      </w:r>
                      <w:proofErr w:type="gramEnd"/>
                      <w:r w:rsidRPr="003D6225">
                        <w:rPr>
                          <w:b/>
                          <w:sz w:val="24"/>
                          <w:u w:val="single"/>
                        </w:rPr>
                        <w:t xml:space="preserve">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r w:rsidR="00386B4D">
                        <w:rPr>
                          <w:sz w:val="24"/>
                        </w:rPr>
                        <w:t>Roach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F767E5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>Healthy and Safe Relationships</w:t>
                      </w:r>
                      <w:r w:rsidR="003524C7" w:rsidRPr="003524C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625E97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0A7E48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25E97"/>
    <w:rsid w:val="006356A0"/>
    <w:rsid w:val="006922D5"/>
    <w:rsid w:val="00696CEE"/>
    <w:rsid w:val="006B600F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8F7523"/>
    <w:rsid w:val="0093400F"/>
    <w:rsid w:val="009B0DA1"/>
    <w:rsid w:val="00A241E5"/>
    <w:rsid w:val="00A85758"/>
    <w:rsid w:val="00AD4218"/>
    <w:rsid w:val="00AE5B2B"/>
    <w:rsid w:val="00AF0B8A"/>
    <w:rsid w:val="00B6089A"/>
    <w:rsid w:val="00B723BA"/>
    <w:rsid w:val="00B74582"/>
    <w:rsid w:val="00C15B0A"/>
    <w:rsid w:val="00C213DD"/>
    <w:rsid w:val="00C35DDD"/>
    <w:rsid w:val="00C54FDC"/>
    <w:rsid w:val="00C56F49"/>
    <w:rsid w:val="00C846D4"/>
    <w:rsid w:val="00D338D8"/>
    <w:rsid w:val="00D5609E"/>
    <w:rsid w:val="00DD0EE0"/>
    <w:rsid w:val="00DF1B4C"/>
    <w:rsid w:val="00E077A0"/>
    <w:rsid w:val="00E14202"/>
    <w:rsid w:val="00E411D0"/>
    <w:rsid w:val="00E65C8F"/>
    <w:rsid w:val="00EB38E5"/>
    <w:rsid w:val="00F04A02"/>
    <w:rsid w:val="00F04EEB"/>
    <w:rsid w:val="00F24397"/>
    <w:rsid w:val="00F67CC9"/>
    <w:rsid w:val="00F767E5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2013-09-23T16:44:00Z</dcterms:created>
  <dcterms:modified xsi:type="dcterms:W3CDTF">2013-09-23T16:44:00Z</dcterms:modified>
</cp:coreProperties>
</file>